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6B8E" w14:textId="1694C25C" w:rsidR="005E301D" w:rsidRPr="00FD5908" w:rsidRDefault="00211544" w:rsidP="00FD5908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FD590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Music </w:t>
      </w:r>
      <w:r w:rsidR="005E301D" w:rsidRPr="00FD5908">
        <w:rPr>
          <w:rFonts w:asciiTheme="minorHAnsi" w:hAnsiTheme="minorHAnsi" w:cstheme="minorHAnsi"/>
          <w:b/>
          <w:bCs/>
          <w:color w:val="000000"/>
          <w:sz w:val="32"/>
          <w:szCs w:val="32"/>
        </w:rPr>
        <w:t>Distance Learning Lesson</w:t>
      </w:r>
      <w:r w:rsidR="00FD5908" w:rsidRPr="00FD590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: </w:t>
      </w:r>
      <w:r w:rsidR="00AA66D2">
        <w:rPr>
          <w:rFonts w:asciiTheme="minorHAnsi" w:hAnsiTheme="minorHAnsi" w:cstheme="minorHAnsi"/>
          <w:b/>
          <w:bCs/>
          <w:color w:val="000000"/>
          <w:sz w:val="32"/>
          <w:szCs w:val="32"/>
        </w:rPr>
        <w:t>Roller Coaster Pitch Exploration</w:t>
      </w:r>
    </w:p>
    <w:p w14:paraId="6B67A594" w14:textId="60C4AB94" w:rsidR="005C70EA" w:rsidRPr="00BF26FE" w:rsidRDefault="005C70EA" w:rsidP="00BF26F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77813535" w14:textId="3D237B0A" w:rsidR="007854CA" w:rsidRPr="00167E82" w:rsidRDefault="007854C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Overview:</w:t>
      </w:r>
      <w:r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1E61" w:rsidRPr="00167E82">
        <w:rPr>
          <w:rFonts w:asciiTheme="minorHAnsi" w:hAnsiTheme="minorHAnsi" w:cstheme="minorHAnsi"/>
          <w:color w:val="000000"/>
          <w:sz w:val="22"/>
          <w:szCs w:val="22"/>
        </w:rPr>
        <w:t>Students will</w:t>
      </w:r>
      <w:r w:rsidR="00973AD6">
        <w:rPr>
          <w:rFonts w:asciiTheme="minorHAnsi" w:hAnsiTheme="minorHAnsi" w:cstheme="minorHAnsi"/>
          <w:color w:val="000000"/>
          <w:sz w:val="22"/>
          <w:szCs w:val="22"/>
        </w:rPr>
        <w:t xml:space="preserve"> explore vocal contour and pitch with their voice. </w:t>
      </w:r>
    </w:p>
    <w:p w14:paraId="23BC2323" w14:textId="0AEF42FB" w:rsidR="005C70EA" w:rsidRPr="00167E82" w:rsidRDefault="005C70E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E31F20" w14:textId="039CB290" w:rsidR="007854CA" w:rsidRPr="00167E82" w:rsidRDefault="007854C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Estimated Time:</w:t>
      </w:r>
      <w:r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 20 minutes</w:t>
      </w:r>
    </w:p>
    <w:p w14:paraId="2D7AF550" w14:textId="648E8DF5" w:rsidR="005C70EA" w:rsidRPr="00167E82" w:rsidRDefault="005C70E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2DE59E" w14:textId="314D63EC" w:rsidR="007854CA" w:rsidRPr="00973AD6" w:rsidRDefault="007854C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Explanation:</w:t>
      </w:r>
      <w:r w:rsidRPr="00167E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3AD6">
        <w:rPr>
          <w:rFonts w:asciiTheme="minorHAnsi" w:hAnsiTheme="minorHAnsi" w:cstheme="minorHAnsi"/>
          <w:color w:val="000000"/>
          <w:sz w:val="22"/>
          <w:szCs w:val="22"/>
        </w:rPr>
        <w:t xml:space="preserve">Click the link in the </w:t>
      </w:r>
      <w:r w:rsidR="00AA66D2">
        <w:rPr>
          <w:rFonts w:asciiTheme="minorHAnsi" w:hAnsiTheme="minorHAnsi" w:cstheme="minorHAnsi"/>
          <w:color w:val="000000"/>
          <w:sz w:val="22"/>
          <w:szCs w:val="22"/>
        </w:rPr>
        <w:t>PowerPoint</w:t>
      </w:r>
      <w:r w:rsidR="00973AD6">
        <w:rPr>
          <w:rFonts w:asciiTheme="minorHAnsi" w:hAnsiTheme="minorHAnsi" w:cstheme="minorHAnsi"/>
          <w:color w:val="000000"/>
          <w:sz w:val="22"/>
          <w:szCs w:val="22"/>
        </w:rPr>
        <w:t xml:space="preserve"> and follow along with your voice as each page builds a new piece of the rollercoaster. Notice how the speed or </w:t>
      </w:r>
      <w:r w:rsidR="00973A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tempo</w:t>
      </w:r>
      <w:r w:rsidR="00973AD6">
        <w:rPr>
          <w:rFonts w:asciiTheme="minorHAnsi" w:hAnsiTheme="minorHAnsi" w:cstheme="minorHAnsi"/>
          <w:color w:val="000000"/>
          <w:sz w:val="22"/>
          <w:szCs w:val="22"/>
        </w:rPr>
        <w:t xml:space="preserve"> changes at the end of the ride.  You can change the </w:t>
      </w:r>
      <w:r w:rsidR="00973A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tempo</w:t>
      </w:r>
      <w:r w:rsidR="00973AD6">
        <w:rPr>
          <w:rFonts w:asciiTheme="minorHAnsi" w:hAnsiTheme="minorHAnsi" w:cstheme="minorHAnsi"/>
          <w:color w:val="000000"/>
          <w:sz w:val="22"/>
          <w:szCs w:val="22"/>
        </w:rPr>
        <w:t xml:space="preserve"> of your own roller coaster as you draw your own rollercoaster at the end of the slide show.  </w:t>
      </w:r>
    </w:p>
    <w:p w14:paraId="6681F756" w14:textId="77777777" w:rsidR="005C70EA" w:rsidRPr="00167E82" w:rsidRDefault="005C70E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4EF84" w14:textId="76E1027F" w:rsidR="00981CCF" w:rsidRPr="00167E82" w:rsidRDefault="007854CA" w:rsidP="00BF26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Three quick things to know:</w:t>
      </w:r>
    </w:p>
    <w:p w14:paraId="299C6C67" w14:textId="615A414C" w:rsidR="00981CCF" w:rsidRPr="00167E82" w:rsidRDefault="00973AD6" w:rsidP="00981CC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Open the PowerPoint and follow along with your voice.</w:t>
      </w:r>
    </w:p>
    <w:p w14:paraId="5896F5D7" w14:textId="110A7531" w:rsidR="00981CCF" w:rsidRPr="00167E82" w:rsidRDefault="00973AD6" w:rsidP="00981CC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At the end of the slide show, draw your own rollercoaster on your computer or on a piece of paper. </w:t>
      </w:r>
    </w:p>
    <w:p w14:paraId="782BA7FC" w14:textId="7FECDB21" w:rsidR="00981CCF" w:rsidRPr="00973AD6" w:rsidRDefault="00981CCF" w:rsidP="00EA590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73AD6">
        <w:rPr>
          <w:rFonts w:asciiTheme="minorHAnsi" w:hAnsiTheme="minorHAnsi" w:cstheme="minorHAnsi"/>
          <w:sz w:val="22"/>
          <w:szCs w:val="22"/>
        </w:rPr>
        <w:t xml:space="preserve">Building connections: </w:t>
      </w:r>
      <w:r w:rsidR="00973AD6">
        <w:rPr>
          <w:rFonts w:asciiTheme="minorHAnsi" w:hAnsiTheme="minorHAnsi" w:cstheme="minorHAnsi"/>
          <w:sz w:val="22"/>
          <w:szCs w:val="22"/>
        </w:rPr>
        <w:t xml:space="preserve">Feel free to send me a video of you performing your roller coaster or a drawing of your rollercoaster at </w:t>
      </w:r>
      <w:hyperlink r:id="rId8" w:history="1">
        <w:r w:rsidR="00973AD6" w:rsidRPr="002B43AD">
          <w:rPr>
            <w:rStyle w:val="Hyperlink"/>
            <w:rFonts w:asciiTheme="minorHAnsi" w:hAnsiTheme="minorHAnsi" w:cstheme="minorHAnsi"/>
            <w:sz w:val="22"/>
            <w:szCs w:val="22"/>
          </w:rPr>
          <w:t>lgriffin@cbsd.org</w:t>
        </w:r>
      </w:hyperlink>
      <w:r w:rsidR="00973AD6">
        <w:rPr>
          <w:rFonts w:asciiTheme="minorHAnsi" w:hAnsiTheme="minorHAnsi" w:cstheme="minorHAnsi"/>
          <w:sz w:val="22"/>
          <w:szCs w:val="22"/>
        </w:rPr>
        <w:t>.  This is not required but I’d love to see you!</w:t>
      </w:r>
    </w:p>
    <w:p w14:paraId="3C9F88AF" w14:textId="77777777" w:rsidR="00973AD6" w:rsidRPr="00973AD6" w:rsidRDefault="00973AD6" w:rsidP="00973AD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1FEA92D" w14:textId="3BE70E06" w:rsidR="008E494A" w:rsidRDefault="007854CA" w:rsidP="006B727B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Tasks</w:t>
      </w:r>
      <w:r w:rsidR="006852B1" w:rsidRPr="00167E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EE68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73AD6">
        <w:rPr>
          <w:rFonts w:asciiTheme="minorHAnsi" w:hAnsiTheme="minorHAnsi" w:cstheme="minorHAnsi"/>
          <w:sz w:val="22"/>
          <w:szCs w:val="22"/>
        </w:rPr>
        <w:t xml:space="preserve">Pitch exploration with your voice. </w:t>
      </w:r>
    </w:p>
    <w:p w14:paraId="22DBE50A" w14:textId="2D20FF93" w:rsidR="00200F56" w:rsidRPr="00973AD6" w:rsidRDefault="007E2258" w:rsidP="00EE688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Ask a family member or caregiver to help you </w:t>
      </w:r>
      <w:r w:rsidR="00973AD6">
        <w:rPr>
          <w:rFonts w:asciiTheme="minorHAnsi" w:hAnsiTheme="minorHAnsi" w:cstheme="minorHAnsi"/>
          <w:sz w:val="22"/>
          <w:szCs w:val="22"/>
        </w:rPr>
        <w:t xml:space="preserve">click the Roller Coaster link on my distance learning page. </w:t>
      </w:r>
    </w:p>
    <w:p w14:paraId="07E21FC9" w14:textId="77777777" w:rsidR="00973AD6" w:rsidRPr="00200F56" w:rsidRDefault="00973AD6" w:rsidP="00973AD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D8CB3E1" w14:textId="1FDB8912" w:rsidR="00702EF5" w:rsidRDefault="00973AD6" w:rsidP="00973A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Follow the roller coaster with your voice, making sure when the coaster goes up the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pitch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of your voice goes up, and when the coaster goes down the pitch of your voice goes down. </w:t>
      </w:r>
    </w:p>
    <w:p w14:paraId="08585E1A" w14:textId="77777777" w:rsidR="00973AD6" w:rsidRDefault="00973AD6" w:rsidP="00973AD6">
      <w:pPr>
        <w:pStyle w:val="ListParagraph"/>
        <w:rPr>
          <w:rFonts w:cstheme="minorHAnsi"/>
          <w:color w:val="000000"/>
        </w:rPr>
      </w:pPr>
    </w:p>
    <w:p w14:paraId="442631FC" w14:textId="0EA18F77" w:rsidR="00973AD6" w:rsidRDefault="00973AD6" w:rsidP="00973A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When the roller coaster is complete the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tempo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will change.  Pay special attention to the directions!</w:t>
      </w:r>
    </w:p>
    <w:p w14:paraId="7303B31A" w14:textId="77777777" w:rsidR="00973AD6" w:rsidRDefault="00973AD6" w:rsidP="00973AD6">
      <w:pPr>
        <w:pStyle w:val="ListParagraph"/>
        <w:rPr>
          <w:rFonts w:cstheme="minorHAnsi"/>
          <w:color w:val="000000"/>
        </w:rPr>
      </w:pPr>
    </w:p>
    <w:p w14:paraId="6709836C" w14:textId="01B130CF" w:rsidR="00973AD6" w:rsidRDefault="00973AD6" w:rsidP="00973A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last slide will ask you to draw your own roller coaster.  If you have a sibling feel free to do this activity together! Have fun and be creative!</w:t>
      </w:r>
    </w:p>
    <w:p w14:paraId="6D73F4AC" w14:textId="77777777" w:rsidR="00973AD6" w:rsidRDefault="00973AD6" w:rsidP="00973AD6">
      <w:pPr>
        <w:pStyle w:val="ListParagraph"/>
        <w:rPr>
          <w:rFonts w:cstheme="minorHAnsi"/>
          <w:color w:val="000000"/>
        </w:rPr>
      </w:pPr>
    </w:p>
    <w:p w14:paraId="05AA3305" w14:textId="4F738765" w:rsidR="00973AD6" w:rsidRPr="00D32FDC" w:rsidRDefault="00973AD6" w:rsidP="00973AD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1E1E12D9" wp14:editId="720653E3">
            <wp:extent cx="2101850" cy="2012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ller-coaster-2-clipart-the-arts-image-pbs-learningmedi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AD6" w:rsidRPr="00D3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63F4"/>
    <w:multiLevelType w:val="hybridMultilevel"/>
    <w:tmpl w:val="3474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353B"/>
    <w:multiLevelType w:val="hybridMultilevel"/>
    <w:tmpl w:val="0F36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839A3"/>
    <w:multiLevelType w:val="hybridMultilevel"/>
    <w:tmpl w:val="F222A202"/>
    <w:lvl w:ilvl="0" w:tplc="1972A1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CA"/>
    <w:rsid w:val="00010824"/>
    <w:rsid w:val="000212A0"/>
    <w:rsid w:val="00025E04"/>
    <w:rsid w:val="000305FF"/>
    <w:rsid w:val="000418B1"/>
    <w:rsid w:val="00067A40"/>
    <w:rsid w:val="000A2931"/>
    <w:rsid w:val="000A36A4"/>
    <w:rsid w:val="000B1E61"/>
    <w:rsid w:val="000B4F4C"/>
    <w:rsid w:val="000D4306"/>
    <w:rsid w:val="000F34F3"/>
    <w:rsid w:val="000F59D3"/>
    <w:rsid w:val="0011303B"/>
    <w:rsid w:val="00132723"/>
    <w:rsid w:val="00167E82"/>
    <w:rsid w:val="00183488"/>
    <w:rsid w:val="00186D4F"/>
    <w:rsid w:val="00193114"/>
    <w:rsid w:val="001B13D3"/>
    <w:rsid w:val="001B3930"/>
    <w:rsid w:val="001B495F"/>
    <w:rsid w:val="001B529F"/>
    <w:rsid w:val="001D03A8"/>
    <w:rsid w:val="001E1BD2"/>
    <w:rsid w:val="001E356A"/>
    <w:rsid w:val="00200F56"/>
    <w:rsid w:val="00207E6B"/>
    <w:rsid w:val="00211544"/>
    <w:rsid w:val="00217626"/>
    <w:rsid w:val="002248BD"/>
    <w:rsid w:val="0025733B"/>
    <w:rsid w:val="002659F8"/>
    <w:rsid w:val="002670B5"/>
    <w:rsid w:val="00267A06"/>
    <w:rsid w:val="002846D5"/>
    <w:rsid w:val="00294475"/>
    <w:rsid w:val="002A1761"/>
    <w:rsid w:val="002A2668"/>
    <w:rsid w:val="002A5EDD"/>
    <w:rsid w:val="002B2FC5"/>
    <w:rsid w:val="002F30B8"/>
    <w:rsid w:val="0032144C"/>
    <w:rsid w:val="00322739"/>
    <w:rsid w:val="00325C47"/>
    <w:rsid w:val="0033777D"/>
    <w:rsid w:val="00354EC0"/>
    <w:rsid w:val="003638A0"/>
    <w:rsid w:val="003657D2"/>
    <w:rsid w:val="003674B4"/>
    <w:rsid w:val="00392E55"/>
    <w:rsid w:val="00394243"/>
    <w:rsid w:val="003D277A"/>
    <w:rsid w:val="003E5B8B"/>
    <w:rsid w:val="003F70FE"/>
    <w:rsid w:val="00400B7C"/>
    <w:rsid w:val="00443A09"/>
    <w:rsid w:val="00444C88"/>
    <w:rsid w:val="0045621D"/>
    <w:rsid w:val="00457626"/>
    <w:rsid w:val="0047387D"/>
    <w:rsid w:val="00477609"/>
    <w:rsid w:val="00481865"/>
    <w:rsid w:val="00482273"/>
    <w:rsid w:val="00493A8C"/>
    <w:rsid w:val="004950C7"/>
    <w:rsid w:val="004A4103"/>
    <w:rsid w:val="004B31FE"/>
    <w:rsid w:val="004B7A81"/>
    <w:rsid w:val="004C1990"/>
    <w:rsid w:val="004D0888"/>
    <w:rsid w:val="004D6159"/>
    <w:rsid w:val="005113B0"/>
    <w:rsid w:val="00512136"/>
    <w:rsid w:val="00512EFD"/>
    <w:rsid w:val="00521E5E"/>
    <w:rsid w:val="00527963"/>
    <w:rsid w:val="00533B56"/>
    <w:rsid w:val="00543014"/>
    <w:rsid w:val="0054334B"/>
    <w:rsid w:val="00543A49"/>
    <w:rsid w:val="00554CC7"/>
    <w:rsid w:val="00567582"/>
    <w:rsid w:val="0058088F"/>
    <w:rsid w:val="005A29AC"/>
    <w:rsid w:val="005B5CEA"/>
    <w:rsid w:val="005C34A0"/>
    <w:rsid w:val="005C4EF2"/>
    <w:rsid w:val="005C70EA"/>
    <w:rsid w:val="005D0E8C"/>
    <w:rsid w:val="005E28E3"/>
    <w:rsid w:val="005E301D"/>
    <w:rsid w:val="005E6129"/>
    <w:rsid w:val="00602015"/>
    <w:rsid w:val="00605407"/>
    <w:rsid w:val="00646F7D"/>
    <w:rsid w:val="006738D7"/>
    <w:rsid w:val="0067730E"/>
    <w:rsid w:val="00681F54"/>
    <w:rsid w:val="006821EB"/>
    <w:rsid w:val="006839C4"/>
    <w:rsid w:val="006852B1"/>
    <w:rsid w:val="006932CD"/>
    <w:rsid w:val="006A528A"/>
    <w:rsid w:val="006B0C70"/>
    <w:rsid w:val="006B1DEA"/>
    <w:rsid w:val="006B727B"/>
    <w:rsid w:val="006C03BD"/>
    <w:rsid w:val="006C1418"/>
    <w:rsid w:val="006D1C20"/>
    <w:rsid w:val="006E178C"/>
    <w:rsid w:val="006E268B"/>
    <w:rsid w:val="006E5F1A"/>
    <w:rsid w:val="00702EF5"/>
    <w:rsid w:val="007337B0"/>
    <w:rsid w:val="007519B2"/>
    <w:rsid w:val="007641EA"/>
    <w:rsid w:val="00774322"/>
    <w:rsid w:val="00777143"/>
    <w:rsid w:val="007854CA"/>
    <w:rsid w:val="00786380"/>
    <w:rsid w:val="007A770D"/>
    <w:rsid w:val="007B34CE"/>
    <w:rsid w:val="007E06EC"/>
    <w:rsid w:val="007E2258"/>
    <w:rsid w:val="007E2E84"/>
    <w:rsid w:val="00804DA8"/>
    <w:rsid w:val="00816A28"/>
    <w:rsid w:val="00822688"/>
    <w:rsid w:val="00840051"/>
    <w:rsid w:val="00850B2A"/>
    <w:rsid w:val="00873733"/>
    <w:rsid w:val="0087579F"/>
    <w:rsid w:val="00893EE8"/>
    <w:rsid w:val="008A31E8"/>
    <w:rsid w:val="008E494A"/>
    <w:rsid w:val="008F2DE4"/>
    <w:rsid w:val="008F4738"/>
    <w:rsid w:val="0091114F"/>
    <w:rsid w:val="009457D1"/>
    <w:rsid w:val="00962C9B"/>
    <w:rsid w:val="0096300B"/>
    <w:rsid w:val="00973AD6"/>
    <w:rsid w:val="00974F95"/>
    <w:rsid w:val="00977B7E"/>
    <w:rsid w:val="00981CCF"/>
    <w:rsid w:val="0098763E"/>
    <w:rsid w:val="009B01B8"/>
    <w:rsid w:val="009D22CA"/>
    <w:rsid w:val="009D36E8"/>
    <w:rsid w:val="00A07B8A"/>
    <w:rsid w:val="00A21378"/>
    <w:rsid w:val="00A2616C"/>
    <w:rsid w:val="00A540C6"/>
    <w:rsid w:val="00A541D2"/>
    <w:rsid w:val="00A64AA7"/>
    <w:rsid w:val="00A73C2E"/>
    <w:rsid w:val="00A93A57"/>
    <w:rsid w:val="00AA0DD5"/>
    <w:rsid w:val="00AA66D2"/>
    <w:rsid w:val="00AA69C0"/>
    <w:rsid w:val="00AA78E8"/>
    <w:rsid w:val="00AF3A2E"/>
    <w:rsid w:val="00AF514B"/>
    <w:rsid w:val="00AF7A8A"/>
    <w:rsid w:val="00B004C4"/>
    <w:rsid w:val="00B10F07"/>
    <w:rsid w:val="00B12A73"/>
    <w:rsid w:val="00B27467"/>
    <w:rsid w:val="00B37BE4"/>
    <w:rsid w:val="00B4148C"/>
    <w:rsid w:val="00B45143"/>
    <w:rsid w:val="00B55A3E"/>
    <w:rsid w:val="00B61EDF"/>
    <w:rsid w:val="00B64536"/>
    <w:rsid w:val="00B746AA"/>
    <w:rsid w:val="00B83B54"/>
    <w:rsid w:val="00B87474"/>
    <w:rsid w:val="00B942FE"/>
    <w:rsid w:val="00BA7CDD"/>
    <w:rsid w:val="00BB1E21"/>
    <w:rsid w:val="00BD55A6"/>
    <w:rsid w:val="00BE1ACF"/>
    <w:rsid w:val="00BF26FE"/>
    <w:rsid w:val="00C12576"/>
    <w:rsid w:val="00C14CA6"/>
    <w:rsid w:val="00C1769A"/>
    <w:rsid w:val="00C2721E"/>
    <w:rsid w:val="00C32C14"/>
    <w:rsid w:val="00C35A06"/>
    <w:rsid w:val="00C43A02"/>
    <w:rsid w:val="00C511DC"/>
    <w:rsid w:val="00C514A2"/>
    <w:rsid w:val="00C92AB1"/>
    <w:rsid w:val="00C95B27"/>
    <w:rsid w:val="00CB720C"/>
    <w:rsid w:val="00CD47D6"/>
    <w:rsid w:val="00CF02F5"/>
    <w:rsid w:val="00CF1545"/>
    <w:rsid w:val="00D00344"/>
    <w:rsid w:val="00D205D3"/>
    <w:rsid w:val="00D22116"/>
    <w:rsid w:val="00D240AB"/>
    <w:rsid w:val="00D27D6D"/>
    <w:rsid w:val="00D32FDC"/>
    <w:rsid w:val="00D50C16"/>
    <w:rsid w:val="00D51B17"/>
    <w:rsid w:val="00D51F94"/>
    <w:rsid w:val="00D6199E"/>
    <w:rsid w:val="00D6221F"/>
    <w:rsid w:val="00D62B93"/>
    <w:rsid w:val="00D65B32"/>
    <w:rsid w:val="00D84EEB"/>
    <w:rsid w:val="00D92550"/>
    <w:rsid w:val="00D938A7"/>
    <w:rsid w:val="00DA4FD2"/>
    <w:rsid w:val="00DC6C6E"/>
    <w:rsid w:val="00DD22DE"/>
    <w:rsid w:val="00DE52C9"/>
    <w:rsid w:val="00DF0905"/>
    <w:rsid w:val="00DF1E30"/>
    <w:rsid w:val="00E42E96"/>
    <w:rsid w:val="00E43475"/>
    <w:rsid w:val="00E46C03"/>
    <w:rsid w:val="00E47B8E"/>
    <w:rsid w:val="00E57ED7"/>
    <w:rsid w:val="00E666F5"/>
    <w:rsid w:val="00E779E0"/>
    <w:rsid w:val="00E8111B"/>
    <w:rsid w:val="00E87074"/>
    <w:rsid w:val="00EB1B2B"/>
    <w:rsid w:val="00EB441D"/>
    <w:rsid w:val="00ED036B"/>
    <w:rsid w:val="00EE0F91"/>
    <w:rsid w:val="00EE6086"/>
    <w:rsid w:val="00EE688C"/>
    <w:rsid w:val="00EF552B"/>
    <w:rsid w:val="00F34B99"/>
    <w:rsid w:val="00F47079"/>
    <w:rsid w:val="00F672F7"/>
    <w:rsid w:val="00F725C6"/>
    <w:rsid w:val="00F735B8"/>
    <w:rsid w:val="00F93637"/>
    <w:rsid w:val="00FA6359"/>
    <w:rsid w:val="00FD3831"/>
    <w:rsid w:val="00FD42AF"/>
    <w:rsid w:val="00FD5908"/>
    <w:rsid w:val="00FD67D0"/>
    <w:rsid w:val="00FE42FD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5A4C"/>
  <w15:chartTrackingRefBased/>
  <w15:docId w15:val="{8823002A-82B7-467E-ACEF-D790831F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13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riffin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lipartix.com/roller-coaster-clipart-image-2620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4" ma:contentTypeDescription="Create a new document." ma:contentTypeScope="" ma:versionID="90be400a20ba445614a2c1cb8254aad1">
  <xsd:schema xmlns:xsd="http://www.w3.org/2001/XMLSchema" xmlns:xs="http://www.w3.org/2001/XMLSchema" xmlns:p="http://schemas.microsoft.com/office/2006/metadata/properties" xmlns:ns3="c3c6ce31-05a9-4d52-943e-d8f79fb5b91c" xmlns:ns4="a2abe43b-14a2-4454-ad64-8f4964fc9db6" targetNamespace="http://schemas.microsoft.com/office/2006/metadata/properties" ma:root="true" ma:fieldsID="319aa17f610e6fb4ede22183cd9b247a" ns3:_="" ns4:_=""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3DFCE-22F0-41B3-BD68-C098A0955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0960E-4367-48CC-862D-3336633FD86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3c6ce31-05a9-4d52-943e-d8f79fb5b91c"/>
    <ds:schemaRef ds:uri="http://purl.org/dc/elements/1.1/"/>
    <ds:schemaRef ds:uri="http://schemas.openxmlformats.org/package/2006/metadata/core-properties"/>
    <ds:schemaRef ds:uri="a2abe43b-14a2-4454-ad64-8f4964fc9db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638542-24BD-4621-BB6B-5EFEE20E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GRIFFIN, LINSEY</cp:lastModifiedBy>
  <cp:revision>2</cp:revision>
  <cp:lastPrinted>2020-03-13T17:24:00Z</cp:lastPrinted>
  <dcterms:created xsi:type="dcterms:W3CDTF">2020-03-29T14:09:00Z</dcterms:created>
  <dcterms:modified xsi:type="dcterms:W3CDTF">2020-03-29T14:09:00Z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